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E562F" w14:textId="77777777" w:rsidR="00633E1C" w:rsidRDefault="00633E1C" w:rsidP="0063469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0E13B1D7" w14:textId="1426F9EB" w:rsidR="00634693" w:rsidRPr="004061CB" w:rsidRDefault="00634693" w:rsidP="0063469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061CB">
        <w:rPr>
          <w:rFonts w:ascii="Times New Roman" w:hAnsi="Times New Roman"/>
          <w:b/>
          <w:sz w:val="24"/>
          <w:szCs w:val="24"/>
        </w:rPr>
        <w:t>TOWN OF SOMERS</w:t>
      </w:r>
    </w:p>
    <w:p w14:paraId="249A30DE" w14:textId="77777777" w:rsidR="00634693" w:rsidRPr="004061CB" w:rsidRDefault="00A4152D" w:rsidP="0063469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CIP COMMITTEE</w:t>
      </w:r>
    </w:p>
    <w:p w14:paraId="4A516B1F" w14:textId="79941243" w:rsidR="00634693" w:rsidRPr="004061CB" w:rsidRDefault="00717DFF" w:rsidP="0063469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REGULAR</w:t>
      </w:r>
      <w:r w:rsidR="00036E0F">
        <w:rPr>
          <w:rFonts w:ascii="Times New Roman" w:hAnsi="Times New Roman"/>
          <w:b/>
          <w:sz w:val="24"/>
          <w:szCs w:val="24"/>
        </w:rPr>
        <w:t xml:space="preserve"> </w:t>
      </w:r>
      <w:r w:rsidR="00634693" w:rsidRPr="004061CB">
        <w:rPr>
          <w:rFonts w:ascii="Times New Roman" w:hAnsi="Times New Roman"/>
          <w:b/>
          <w:sz w:val="24"/>
          <w:szCs w:val="24"/>
        </w:rPr>
        <w:t>MEETING AGENDA</w:t>
      </w:r>
    </w:p>
    <w:p w14:paraId="30876020" w14:textId="6B1B4F53" w:rsidR="00697EE7" w:rsidRDefault="00E16BFE" w:rsidP="0063469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Town Hall</w:t>
      </w:r>
    </w:p>
    <w:p w14:paraId="547F79A0" w14:textId="4FECEE16" w:rsidR="00634693" w:rsidRDefault="00F018E6" w:rsidP="0061637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Thursday</w:t>
      </w:r>
      <w:r w:rsidR="008B120D">
        <w:rPr>
          <w:rFonts w:ascii="Times New Roman" w:hAnsi="Times New Roman"/>
          <w:b/>
          <w:sz w:val="24"/>
          <w:szCs w:val="24"/>
        </w:rPr>
        <w:t xml:space="preserve">, </w:t>
      </w:r>
      <w:r w:rsidR="00717DFF">
        <w:rPr>
          <w:rFonts w:ascii="Times New Roman" w:hAnsi="Times New Roman"/>
          <w:b/>
          <w:sz w:val="24"/>
          <w:szCs w:val="24"/>
        </w:rPr>
        <w:t>January 15, 2026</w:t>
      </w:r>
    </w:p>
    <w:p w14:paraId="3969CC56" w14:textId="126B866C" w:rsidR="00A4152D" w:rsidRDefault="00717DFF" w:rsidP="0063469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4:00 PM</w:t>
      </w:r>
    </w:p>
    <w:p w14:paraId="663E398C" w14:textId="29126D79" w:rsidR="00634693" w:rsidRDefault="00634693" w:rsidP="0063469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2FE958C" w14:textId="77777777" w:rsidR="00FF5BA9" w:rsidRDefault="00FF5BA9" w:rsidP="0063469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C329CF4" w14:textId="74A83397" w:rsidR="007736FA" w:rsidRDefault="007736FA" w:rsidP="0063469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3D02356" w14:textId="77777777" w:rsidR="00C46F46" w:rsidRDefault="00C46F46" w:rsidP="0063469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832E781" w14:textId="0F0199F8" w:rsidR="00A04646" w:rsidRPr="00F95FE0" w:rsidRDefault="00F95FE0" w:rsidP="00F95FE0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CANCELLED</w:t>
      </w:r>
    </w:p>
    <w:sectPr w:rsidR="00A04646" w:rsidRPr="00F95FE0" w:rsidSect="00B52E73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A6F"/>
    <w:multiLevelType w:val="hybridMultilevel"/>
    <w:tmpl w:val="C4DA9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D36C9"/>
    <w:multiLevelType w:val="hybridMultilevel"/>
    <w:tmpl w:val="CDA85B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A428BC"/>
    <w:multiLevelType w:val="hybridMultilevel"/>
    <w:tmpl w:val="F1ACE7A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F81524"/>
    <w:multiLevelType w:val="multilevel"/>
    <w:tmpl w:val="AEAA4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D002E3A"/>
    <w:multiLevelType w:val="hybridMultilevel"/>
    <w:tmpl w:val="4D007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A2DD5"/>
    <w:multiLevelType w:val="hybridMultilevel"/>
    <w:tmpl w:val="1646C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64538"/>
    <w:multiLevelType w:val="hybridMultilevel"/>
    <w:tmpl w:val="7FDECBE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B12088"/>
    <w:multiLevelType w:val="multilevel"/>
    <w:tmpl w:val="AEAA4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686401138">
    <w:abstractNumId w:val="3"/>
  </w:num>
  <w:num w:numId="2" w16cid:durableId="1505969271">
    <w:abstractNumId w:val="7"/>
  </w:num>
  <w:num w:numId="3" w16cid:durableId="1348094178">
    <w:abstractNumId w:val="4"/>
  </w:num>
  <w:num w:numId="4" w16cid:durableId="562180811">
    <w:abstractNumId w:val="1"/>
  </w:num>
  <w:num w:numId="5" w16cid:durableId="1846751458">
    <w:abstractNumId w:val="6"/>
  </w:num>
  <w:num w:numId="6" w16cid:durableId="348289450">
    <w:abstractNumId w:val="2"/>
  </w:num>
  <w:num w:numId="7" w16cid:durableId="921450292">
    <w:abstractNumId w:val="0"/>
  </w:num>
  <w:num w:numId="8" w16cid:durableId="250503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693"/>
    <w:rsid w:val="000100A8"/>
    <w:rsid w:val="000214A5"/>
    <w:rsid w:val="00036E0F"/>
    <w:rsid w:val="00047D95"/>
    <w:rsid w:val="000568AD"/>
    <w:rsid w:val="00072E58"/>
    <w:rsid w:val="00080E6B"/>
    <w:rsid w:val="0009262D"/>
    <w:rsid w:val="000A451B"/>
    <w:rsid w:val="000A74C0"/>
    <w:rsid w:val="000F4C99"/>
    <w:rsid w:val="00107D86"/>
    <w:rsid w:val="00140AD8"/>
    <w:rsid w:val="001464D3"/>
    <w:rsid w:val="00177183"/>
    <w:rsid w:val="00190C29"/>
    <w:rsid w:val="001B4B31"/>
    <w:rsid w:val="001C014B"/>
    <w:rsid w:val="001C6204"/>
    <w:rsid w:val="001C6514"/>
    <w:rsid w:val="001D20B1"/>
    <w:rsid w:val="001E5191"/>
    <w:rsid w:val="001F551D"/>
    <w:rsid w:val="001F5D91"/>
    <w:rsid w:val="0022066E"/>
    <w:rsid w:val="002323C1"/>
    <w:rsid w:val="002531FA"/>
    <w:rsid w:val="002A2C08"/>
    <w:rsid w:val="002B0263"/>
    <w:rsid w:val="002F1A88"/>
    <w:rsid w:val="0030407A"/>
    <w:rsid w:val="00320730"/>
    <w:rsid w:val="0033684D"/>
    <w:rsid w:val="00346C72"/>
    <w:rsid w:val="00350C84"/>
    <w:rsid w:val="00351599"/>
    <w:rsid w:val="00355596"/>
    <w:rsid w:val="003628F7"/>
    <w:rsid w:val="00374231"/>
    <w:rsid w:val="00391D50"/>
    <w:rsid w:val="003920B5"/>
    <w:rsid w:val="00392F2E"/>
    <w:rsid w:val="0039652D"/>
    <w:rsid w:val="003B2491"/>
    <w:rsid w:val="003B6BB9"/>
    <w:rsid w:val="003F39B3"/>
    <w:rsid w:val="004023CA"/>
    <w:rsid w:val="00420013"/>
    <w:rsid w:val="004341B5"/>
    <w:rsid w:val="004525A6"/>
    <w:rsid w:val="00456AC2"/>
    <w:rsid w:val="00486B55"/>
    <w:rsid w:val="0049414B"/>
    <w:rsid w:val="004A5978"/>
    <w:rsid w:val="004A6304"/>
    <w:rsid w:val="004D6D81"/>
    <w:rsid w:val="004E2B22"/>
    <w:rsid w:val="004E3BAD"/>
    <w:rsid w:val="004F0971"/>
    <w:rsid w:val="0051202A"/>
    <w:rsid w:val="00512EE0"/>
    <w:rsid w:val="00512F96"/>
    <w:rsid w:val="00514838"/>
    <w:rsid w:val="00517350"/>
    <w:rsid w:val="00523D94"/>
    <w:rsid w:val="005506A5"/>
    <w:rsid w:val="00563397"/>
    <w:rsid w:val="00563967"/>
    <w:rsid w:val="0056713E"/>
    <w:rsid w:val="005A3AD6"/>
    <w:rsid w:val="005B2DAF"/>
    <w:rsid w:val="005D7F8C"/>
    <w:rsid w:val="005F3DBF"/>
    <w:rsid w:val="00615CC4"/>
    <w:rsid w:val="00616376"/>
    <w:rsid w:val="00633E1C"/>
    <w:rsid w:val="00634693"/>
    <w:rsid w:val="006764A6"/>
    <w:rsid w:val="00682529"/>
    <w:rsid w:val="00697EE7"/>
    <w:rsid w:val="006A1DE3"/>
    <w:rsid w:val="006C31CE"/>
    <w:rsid w:val="006D0F28"/>
    <w:rsid w:val="006D4775"/>
    <w:rsid w:val="006D4AAD"/>
    <w:rsid w:val="006D5270"/>
    <w:rsid w:val="006E61ED"/>
    <w:rsid w:val="00717DFF"/>
    <w:rsid w:val="00730C91"/>
    <w:rsid w:val="00730FE7"/>
    <w:rsid w:val="0075403C"/>
    <w:rsid w:val="007669D6"/>
    <w:rsid w:val="007736FA"/>
    <w:rsid w:val="0078462A"/>
    <w:rsid w:val="00785E5E"/>
    <w:rsid w:val="007B1710"/>
    <w:rsid w:val="007B2C50"/>
    <w:rsid w:val="007B4394"/>
    <w:rsid w:val="007E0140"/>
    <w:rsid w:val="007F0C62"/>
    <w:rsid w:val="007F1AAF"/>
    <w:rsid w:val="008069A9"/>
    <w:rsid w:val="00813898"/>
    <w:rsid w:val="00855418"/>
    <w:rsid w:val="008A3EFA"/>
    <w:rsid w:val="008A4F7A"/>
    <w:rsid w:val="008A7549"/>
    <w:rsid w:val="008B120D"/>
    <w:rsid w:val="008C27A3"/>
    <w:rsid w:val="00900928"/>
    <w:rsid w:val="009078BE"/>
    <w:rsid w:val="00907F0C"/>
    <w:rsid w:val="00910D39"/>
    <w:rsid w:val="009613AC"/>
    <w:rsid w:val="00962521"/>
    <w:rsid w:val="009744A0"/>
    <w:rsid w:val="00986FF3"/>
    <w:rsid w:val="009B043B"/>
    <w:rsid w:val="009D1561"/>
    <w:rsid w:val="009F3DE7"/>
    <w:rsid w:val="00A04646"/>
    <w:rsid w:val="00A352DC"/>
    <w:rsid w:val="00A4152D"/>
    <w:rsid w:val="00A4411E"/>
    <w:rsid w:val="00A466A3"/>
    <w:rsid w:val="00A500B8"/>
    <w:rsid w:val="00A50AE4"/>
    <w:rsid w:val="00A53206"/>
    <w:rsid w:val="00A96B78"/>
    <w:rsid w:val="00AA6EDE"/>
    <w:rsid w:val="00AC00E1"/>
    <w:rsid w:val="00AD2159"/>
    <w:rsid w:val="00AD78C0"/>
    <w:rsid w:val="00B05C24"/>
    <w:rsid w:val="00B11CBC"/>
    <w:rsid w:val="00B135B6"/>
    <w:rsid w:val="00B2011B"/>
    <w:rsid w:val="00B21FC3"/>
    <w:rsid w:val="00B33939"/>
    <w:rsid w:val="00B34D42"/>
    <w:rsid w:val="00B42436"/>
    <w:rsid w:val="00B473D2"/>
    <w:rsid w:val="00B52E73"/>
    <w:rsid w:val="00B56403"/>
    <w:rsid w:val="00B605C6"/>
    <w:rsid w:val="00B73918"/>
    <w:rsid w:val="00B7544E"/>
    <w:rsid w:val="00B84E6A"/>
    <w:rsid w:val="00BA4F7B"/>
    <w:rsid w:val="00BC6883"/>
    <w:rsid w:val="00BD6E91"/>
    <w:rsid w:val="00BF1DE4"/>
    <w:rsid w:val="00C03A79"/>
    <w:rsid w:val="00C06354"/>
    <w:rsid w:val="00C33568"/>
    <w:rsid w:val="00C42BC0"/>
    <w:rsid w:val="00C46F46"/>
    <w:rsid w:val="00C61B3C"/>
    <w:rsid w:val="00C6501F"/>
    <w:rsid w:val="00C66718"/>
    <w:rsid w:val="00C74685"/>
    <w:rsid w:val="00C93912"/>
    <w:rsid w:val="00C9640F"/>
    <w:rsid w:val="00CB5441"/>
    <w:rsid w:val="00CC25D7"/>
    <w:rsid w:val="00CD13E0"/>
    <w:rsid w:val="00CD4B1B"/>
    <w:rsid w:val="00CD6D2D"/>
    <w:rsid w:val="00CE5464"/>
    <w:rsid w:val="00D0511C"/>
    <w:rsid w:val="00D375AE"/>
    <w:rsid w:val="00D450C2"/>
    <w:rsid w:val="00D547B0"/>
    <w:rsid w:val="00D61B2D"/>
    <w:rsid w:val="00D67169"/>
    <w:rsid w:val="00D67A5A"/>
    <w:rsid w:val="00D84EE3"/>
    <w:rsid w:val="00DC1FA4"/>
    <w:rsid w:val="00DC7BA5"/>
    <w:rsid w:val="00DD2499"/>
    <w:rsid w:val="00DE722A"/>
    <w:rsid w:val="00E12948"/>
    <w:rsid w:val="00E16BFE"/>
    <w:rsid w:val="00E17FA4"/>
    <w:rsid w:val="00E211D6"/>
    <w:rsid w:val="00E22D60"/>
    <w:rsid w:val="00E42961"/>
    <w:rsid w:val="00E60D0E"/>
    <w:rsid w:val="00E61C9D"/>
    <w:rsid w:val="00E72308"/>
    <w:rsid w:val="00E73343"/>
    <w:rsid w:val="00E755AB"/>
    <w:rsid w:val="00E95676"/>
    <w:rsid w:val="00EA369C"/>
    <w:rsid w:val="00EF7E0A"/>
    <w:rsid w:val="00F018E6"/>
    <w:rsid w:val="00F02A95"/>
    <w:rsid w:val="00F336B4"/>
    <w:rsid w:val="00F42108"/>
    <w:rsid w:val="00F44E5C"/>
    <w:rsid w:val="00F667B9"/>
    <w:rsid w:val="00F95FE0"/>
    <w:rsid w:val="00FA5555"/>
    <w:rsid w:val="00FB11CC"/>
    <w:rsid w:val="00FC7C89"/>
    <w:rsid w:val="00FF0FE9"/>
    <w:rsid w:val="00FF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684A4"/>
  <w15:chartTrackingRefBased/>
  <w15:docId w15:val="{EE74C3BB-0F72-479D-B812-BA4CE87E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469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346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7F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6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AA17E2E3C3F44AFACFF265B9A2907" ma:contentTypeVersion="15" ma:contentTypeDescription="Create a new document." ma:contentTypeScope="" ma:versionID="0ab7bfa799ee7e8a0bd330d12f19d650">
  <xsd:schema xmlns:xsd="http://www.w3.org/2001/XMLSchema" xmlns:xs="http://www.w3.org/2001/XMLSchema" xmlns:p="http://schemas.microsoft.com/office/2006/metadata/properties" xmlns:ns2="cff68a43-6f00-4f4e-8a79-38a28ccb5419" xmlns:ns3="395c4d2b-4c4a-4249-844f-352c5baac6fc" targetNamespace="http://schemas.microsoft.com/office/2006/metadata/properties" ma:root="true" ma:fieldsID="a78368786ba7e2db04392492f4b832fe" ns2:_="" ns3:_="">
    <xsd:import namespace="cff68a43-6f00-4f4e-8a79-38a28ccb5419"/>
    <xsd:import namespace="395c4d2b-4c4a-4249-844f-352c5baac6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68a43-6f00-4f4e-8a79-38a28ccb5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ad43175-5e98-49e9-9af1-939e8883a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c4d2b-4c4a-4249-844f-352c5baac6f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ee0ac5-1baa-4764-b54d-0eaa7c08b337}" ma:internalName="TaxCatchAll" ma:showField="CatchAllData" ma:web="395c4d2b-4c4a-4249-844f-352c5baac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5c4d2b-4c4a-4249-844f-352c5baac6fc" xsi:nil="true"/>
    <lcf76f155ced4ddcb4097134ff3c332f xmlns="cff68a43-6f00-4f4e-8a79-38a28ccb5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77D39D-150C-4685-8719-6B3BCBAF83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335874-24D6-478D-B02E-A9CA823C2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68a43-6f00-4f4e-8a79-38a28ccb5419"/>
    <ds:schemaRef ds:uri="395c4d2b-4c4a-4249-844f-352c5baac6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5E1339-0488-4164-8ED6-343BDFBB27D0}">
  <ds:schemaRefs>
    <ds:schemaRef ds:uri="http://schemas.microsoft.com/office/2006/metadata/properties"/>
    <ds:schemaRef ds:uri="http://schemas.microsoft.com/office/infopath/2007/PartnerControls"/>
    <ds:schemaRef ds:uri="395c4d2b-4c4a-4249-844f-352c5baac6fc"/>
    <ds:schemaRef ds:uri="cff68a43-6f00-4f4e-8a79-38a28ccb54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90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Brian Wissinger</cp:lastModifiedBy>
  <cp:revision>4</cp:revision>
  <cp:lastPrinted>2026-01-12T21:33:00Z</cp:lastPrinted>
  <dcterms:created xsi:type="dcterms:W3CDTF">2026-01-12T16:07:00Z</dcterms:created>
  <dcterms:modified xsi:type="dcterms:W3CDTF">2026-01-12T21:36:00Z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0x010100A75AA17E2E3C3F44AFACFF265B9A2907</vt:lpwstr>
  </property>
  <property fmtid="{D5CDD505-2E9C-101B-9397-08002B2CF9AE}" pid="3" name="MediaServiceImageTags">
    <vt:lpwstr/>
  </property>
</Properties>
</file>